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4C7" w:rsidRPr="003203FC" w:rsidRDefault="004504C7" w:rsidP="00EE2D8E">
      <w:pPr>
        <w:pStyle w:val="Title"/>
        <w:rPr>
          <w:sz w:val="34"/>
          <w:szCs w:val="36"/>
        </w:rPr>
      </w:pPr>
      <w:r w:rsidRPr="003203FC">
        <w:rPr>
          <w:sz w:val="34"/>
          <w:szCs w:val="36"/>
        </w:rPr>
        <w:t>TRUNG TÂM DỊCH VỤ KỸ THUẬT NHẬT MINH</w:t>
      </w:r>
    </w:p>
    <w:p w:rsidR="004504C7" w:rsidRPr="003203FC" w:rsidRDefault="004504C7" w:rsidP="00EE2D8E">
      <w:pPr>
        <w:jc w:val="center"/>
        <w:rPr>
          <w:b/>
        </w:rPr>
      </w:pPr>
      <w:r w:rsidRPr="003203FC">
        <w:rPr>
          <w:b/>
        </w:rPr>
        <w:t>Địa chỉ:67/1 Trần văn kỷ, phường 14, quận Bình Thạnh</w:t>
      </w:r>
    </w:p>
    <w:p w:rsidR="004504C7" w:rsidRPr="003203FC" w:rsidRDefault="004504C7" w:rsidP="00EE2D8E">
      <w:pPr>
        <w:jc w:val="center"/>
        <w:rPr>
          <w:b/>
        </w:rPr>
      </w:pPr>
      <w:r w:rsidRPr="003203FC">
        <w:rPr>
          <w:b/>
        </w:rPr>
        <w:t>ĐT:0909187959</w:t>
      </w:r>
    </w:p>
    <w:p w:rsidR="00041164" w:rsidRPr="003203FC" w:rsidRDefault="00041164" w:rsidP="00EE2D8E">
      <w:pPr>
        <w:jc w:val="center"/>
      </w:pPr>
    </w:p>
    <w:p w:rsidR="004504C7" w:rsidRPr="003203FC" w:rsidRDefault="004504C7" w:rsidP="004504C7">
      <w:pPr>
        <w:pStyle w:val="Title"/>
        <w:rPr>
          <w:sz w:val="40"/>
        </w:rPr>
      </w:pPr>
      <w:r w:rsidRPr="003203FC">
        <w:rPr>
          <w:sz w:val="40"/>
        </w:rPr>
        <w:t>BẢNG BÁO GIÁ</w:t>
      </w:r>
      <w:r w:rsidR="000D0B98">
        <w:rPr>
          <w:sz w:val="40"/>
        </w:rPr>
        <w:t xml:space="preserve"> ÂM THANH HỘI TRƯỜNG KHU C</w:t>
      </w:r>
    </w:p>
    <w:p w:rsidR="00EB3C8F" w:rsidRPr="003203FC" w:rsidRDefault="00EB3C8F" w:rsidP="00EB3C8F"/>
    <w:p w:rsidR="00EB3C8F" w:rsidRPr="003203FC" w:rsidRDefault="00EB3C8F" w:rsidP="00EB3C8F"/>
    <w:p w:rsidR="004504C7" w:rsidRPr="003203FC" w:rsidRDefault="004504C7" w:rsidP="004504C7">
      <w:pPr>
        <w:jc w:val="center"/>
      </w:pPr>
    </w:p>
    <w:p w:rsidR="004504C7" w:rsidRPr="003203FC" w:rsidRDefault="004504C7" w:rsidP="004504C7">
      <w:pPr>
        <w:spacing w:line="360" w:lineRule="auto"/>
        <w:rPr>
          <w:sz w:val="28"/>
        </w:rPr>
      </w:pPr>
      <w:r w:rsidRPr="003203FC">
        <w:rPr>
          <w:b/>
          <w:sz w:val="28"/>
        </w:rPr>
        <w:t xml:space="preserve">   </w:t>
      </w:r>
      <w:r w:rsidR="008A15DC" w:rsidRPr="003203FC">
        <w:rPr>
          <w:b/>
          <w:sz w:val="28"/>
        </w:rPr>
        <w:t xml:space="preserve">          </w:t>
      </w:r>
      <w:r w:rsidRPr="003203FC">
        <w:rPr>
          <w:b/>
          <w:sz w:val="28"/>
        </w:rPr>
        <w:t xml:space="preserve"> </w:t>
      </w:r>
      <w:r w:rsidR="00EB3C8F" w:rsidRPr="003203FC">
        <w:rPr>
          <w:b/>
          <w:sz w:val="28"/>
        </w:rPr>
        <w:t xml:space="preserve">                </w:t>
      </w:r>
      <w:r w:rsidRPr="003203FC">
        <w:rPr>
          <w:b/>
          <w:sz w:val="28"/>
          <w:u w:val="single"/>
        </w:rPr>
        <w:t>Kính gửi</w:t>
      </w:r>
      <w:r w:rsidRPr="003203FC">
        <w:rPr>
          <w:sz w:val="28"/>
        </w:rPr>
        <w:t>: Trường Cao đẳng Lý Tự Trọng TP. Hồ Chí Minh</w:t>
      </w:r>
    </w:p>
    <w:p w:rsidR="004504C7" w:rsidRPr="003203FC" w:rsidRDefault="004504C7" w:rsidP="004504C7">
      <w:pPr>
        <w:spacing w:line="360" w:lineRule="auto"/>
        <w:rPr>
          <w:sz w:val="28"/>
        </w:rPr>
      </w:pPr>
      <w:r w:rsidRPr="003203FC">
        <w:rPr>
          <w:b/>
          <w:sz w:val="28"/>
        </w:rPr>
        <w:t xml:space="preserve">    </w:t>
      </w:r>
      <w:r w:rsidR="008A15DC" w:rsidRPr="003203FC">
        <w:rPr>
          <w:b/>
          <w:sz w:val="28"/>
        </w:rPr>
        <w:t xml:space="preserve">          </w:t>
      </w:r>
      <w:r w:rsidR="00EB3C8F" w:rsidRPr="003203FC">
        <w:rPr>
          <w:b/>
          <w:sz w:val="28"/>
        </w:rPr>
        <w:t xml:space="preserve">                </w:t>
      </w:r>
      <w:r w:rsidRPr="003203FC">
        <w:rPr>
          <w:b/>
          <w:sz w:val="28"/>
          <w:u w:val="single"/>
        </w:rPr>
        <w:t>ĐỊA CHỈ</w:t>
      </w:r>
      <w:r w:rsidRPr="003203FC">
        <w:rPr>
          <w:b/>
          <w:sz w:val="28"/>
        </w:rPr>
        <w:t xml:space="preserve">: </w:t>
      </w:r>
      <w:r w:rsidRPr="003203FC">
        <w:rPr>
          <w:sz w:val="28"/>
        </w:rPr>
        <w:t>390 Hoàng Văn Thụ, Phường 4, Quận Tân Bình, TP. HCM.</w:t>
      </w:r>
    </w:p>
    <w:p w:rsidR="004504C7" w:rsidRPr="003203FC" w:rsidRDefault="004504C7" w:rsidP="004504C7">
      <w:pPr>
        <w:spacing w:line="360" w:lineRule="auto"/>
        <w:jc w:val="both"/>
        <w:rPr>
          <w:sz w:val="28"/>
        </w:rPr>
      </w:pPr>
      <w:r w:rsidRPr="003203FC">
        <w:rPr>
          <w:sz w:val="28"/>
        </w:rPr>
        <w:t xml:space="preserve">   </w:t>
      </w:r>
      <w:r w:rsidR="008A15DC" w:rsidRPr="003203FC">
        <w:rPr>
          <w:sz w:val="28"/>
        </w:rPr>
        <w:t xml:space="preserve">         </w:t>
      </w:r>
      <w:r w:rsidR="00EB3C8F" w:rsidRPr="003203FC">
        <w:rPr>
          <w:sz w:val="28"/>
        </w:rPr>
        <w:t xml:space="preserve">                 </w:t>
      </w:r>
      <w:r w:rsidR="008A15DC" w:rsidRPr="003203FC">
        <w:rPr>
          <w:sz w:val="28"/>
        </w:rPr>
        <w:t xml:space="preserve"> </w:t>
      </w:r>
      <w:r w:rsidRPr="003203FC">
        <w:rPr>
          <w:sz w:val="28"/>
        </w:rPr>
        <w:t xml:space="preserve">Công ty chúng tôi xin gửi đến Quý khách </w:t>
      </w:r>
      <w:r w:rsidR="004603A7" w:rsidRPr="003203FC">
        <w:rPr>
          <w:sz w:val="28"/>
        </w:rPr>
        <w:t>bả</w:t>
      </w:r>
      <w:r w:rsidRPr="003203FC">
        <w:rPr>
          <w:sz w:val="28"/>
        </w:rPr>
        <w:t>ng báo giá như sau:</w:t>
      </w:r>
    </w:p>
    <w:p w:rsidR="007C414D" w:rsidRPr="003203FC" w:rsidRDefault="007C414D" w:rsidP="004504C7">
      <w:pPr>
        <w:spacing w:line="360" w:lineRule="auto"/>
        <w:jc w:val="both"/>
        <w:rPr>
          <w:sz w:val="28"/>
        </w:rPr>
      </w:pPr>
    </w:p>
    <w:p w:rsidR="00C766DB" w:rsidRPr="003203FC" w:rsidRDefault="00C766DB" w:rsidP="004504C7">
      <w:pPr>
        <w:spacing w:line="360" w:lineRule="auto"/>
        <w:jc w:val="both"/>
        <w:rPr>
          <w:sz w:val="28"/>
        </w:rPr>
      </w:pPr>
    </w:p>
    <w:tbl>
      <w:tblPr>
        <w:tblStyle w:val="TableGrid"/>
        <w:tblW w:w="11226" w:type="dxa"/>
        <w:tblLayout w:type="fixed"/>
        <w:tblLook w:val="04A0" w:firstRow="1" w:lastRow="0" w:firstColumn="1" w:lastColumn="0" w:noHBand="0" w:noVBand="1"/>
      </w:tblPr>
      <w:tblGrid>
        <w:gridCol w:w="828"/>
        <w:gridCol w:w="4331"/>
        <w:gridCol w:w="1476"/>
        <w:gridCol w:w="804"/>
        <w:gridCol w:w="1632"/>
        <w:gridCol w:w="2155"/>
      </w:tblGrid>
      <w:tr w:rsidR="00EB3C8F" w:rsidRPr="003203FC" w:rsidTr="00560DB6">
        <w:trPr>
          <w:trHeight w:val="313"/>
        </w:trPr>
        <w:tc>
          <w:tcPr>
            <w:tcW w:w="828" w:type="dxa"/>
          </w:tcPr>
          <w:p w:rsidR="00EB3C8F" w:rsidRPr="003203FC" w:rsidRDefault="00560DB6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331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VẬT TƯ</w:t>
            </w:r>
          </w:p>
        </w:tc>
        <w:tc>
          <w:tcPr>
            <w:tcW w:w="1476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ĐV TÍNH</w:t>
            </w:r>
          </w:p>
        </w:tc>
        <w:tc>
          <w:tcPr>
            <w:tcW w:w="804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SL</w:t>
            </w:r>
          </w:p>
        </w:tc>
        <w:tc>
          <w:tcPr>
            <w:tcW w:w="1632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ĐƠN GIÁ</w:t>
            </w:r>
          </w:p>
        </w:tc>
        <w:tc>
          <w:tcPr>
            <w:tcW w:w="2155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THÀNH TIỀN</w:t>
            </w:r>
          </w:p>
        </w:tc>
      </w:tr>
      <w:tr w:rsidR="00F93460" w:rsidRPr="003203FC" w:rsidTr="00560DB6">
        <w:trPr>
          <w:trHeight w:val="347"/>
        </w:trPr>
        <w:tc>
          <w:tcPr>
            <w:tcW w:w="828" w:type="dxa"/>
          </w:tcPr>
          <w:p w:rsidR="00F93460" w:rsidRPr="003203FC" w:rsidRDefault="00F93460" w:rsidP="00550EC2">
            <w:pPr>
              <w:rPr>
                <w:sz w:val="28"/>
                <w:szCs w:val="28"/>
              </w:rPr>
            </w:pPr>
            <w:r w:rsidRPr="003203FC">
              <w:rPr>
                <w:sz w:val="28"/>
                <w:szCs w:val="28"/>
              </w:rPr>
              <w:t>1</w:t>
            </w:r>
          </w:p>
        </w:tc>
        <w:tc>
          <w:tcPr>
            <w:tcW w:w="4331" w:type="dxa"/>
          </w:tcPr>
          <w:p w:rsidR="00F93460" w:rsidRPr="003203FC" w:rsidRDefault="00227205" w:rsidP="00907734">
            <w:r>
              <w:t xml:space="preserve">POWER AMPLIFIER 4 KÊNH </w:t>
            </w:r>
            <w:r w:rsidR="004976A8" w:rsidRPr="004976A8">
              <w:t>BFAUDIO</w:t>
            </w:r>
            <w:r>
              <w:t xml:space="preserve"> T4.5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381499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F93460" w:rsidRPr="003203FC" w:rsidRDefault="0054724B" w:rsidP="000D51B8">
            <w:pPr>
              <w:jc w:val="right"/>
            </w:pPr>
            <w:r>
              <w:t>1</w:t>
            </w:r>
            <w:r w:rsidR="009050CF">
              <w:t>6.0</w:t>
            </w:r>
            <w:r>
              <w:t>0</w:t>
            </w:r>
            <w:r w:rsidR="001B1989" w:rsidRPr="003203FC">
              <w:t>0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731D5D" w:rsidP="002109EE">
            <w:pPr>
              <w:jc w:val="right"/>
            </w:pPr>
            <w:r>
              <w:t>1</w:t>
            </w:r>
            <w:r w:rsidR="009050CF">
              <w:t>6.0</w:t>
            </w:r>
            <w:r>
              <w:t>00</w:t>
            </w:r>
            <w:r w:rsidR="00F93460" w:rsidRPr="003203FC">
              <w:t>.000</w:t>
            </w:r>
          </w:p>
        </w:tc>
      </w:tr>
      <w:tr w:rsidR="00F93460" w:rsidRPr="003203FC" w:rsidTr="00560DB6">
        <w:trPr>
          <w:trHeight w:val="329"/>
        </w:trPr>
        <w:tc>
          <w:tcPr>
            <w:tcW w:w="828" w:type="dxa"/>
          </w:tcPr>
          <w:p w:rsidR="00F93460" w:rsidRPr="003203FC" w:rsidRDefault="00F93460" w:rsidP="00550EC2">
            <w:pPr>
              <w:rPr>
                <w:sz w:val="28"/>
                <w:szCs w:val="28"/>
              </w:rPr>
            </w:pPr>
            <w:r w:rsidRPr="003203FC">
              <w:rPr>
                <w:sz w:val="28"/>
                <w:szCs w:val="28"/>
              </w:rPr>
              <w:t>2</w:t>
            </w:r>
          </w:p>
        </w:tc>
        <w:tc>
          <w:tcPr>
            <w:tcW w:w="4331" w:type="dxa"/>
          </w:tcPr>
          <w:p w:rsidR="00F93460" w:rsidRPr="003203FC" w:rsidRDefault="006162FF" w:rsidP="00907734">
            <w:r>
              <w:t xml:space="preserve">LOA </w:t>
            </w:r>
            <w:r w:rsidRPr="006162FF">
              <w:t>BFAUDIOPRO T-10 PRO</w:t>
            </w:r>
          </w:p>
        </w:tc>
        <w:tc>
          <w:tcPr>
            <w:tcW w:w="1476" w:type="dxa"/>
          </w:tcPr>
          <w:p w:rsidR="00F93460" w:rsidRPr="003203FC" w:rsidRDefault="00B337FB" w:rsidP="00254D09">
            <w:pPr>
              <w:jc w:val="center"/>
            </w:pPr>
            <w:r w:rsidRPr="003203FC">
              <w:t>Cặp</w:t>
            </w:r>
          </w:p>
        </w:tc>
        <w:tc>
          <w:tcPr>
            <w:tcW w:w="804" w:type="dxa"/>
          </w:tcPr>
          <w:p w:rsidR="00F93460" w:rsidRPr="003203FC" w:rsidRDefault="00B337FB" w:rsidP="000D51B8">
            <w:pPr>
              <w:jc w:val="right"/>
            </w:pPr>
            <w:r>
              <w:t>2</w:t>
            </w:r>
          </w:p>
        </w:tc>
        <w:tc>
          <w:tcPr>
            <w:tcW w:w="1632" w:type="dxa"/>
          </w:tcPr>
          <w:p w:rsidR="00F93460" w:rsidRPr="003203FC" w:rsidRDefault="00B337FB" w:rsidP="000D51B8">
            <w:pPr>
              <w:jc w:val="right"/>
            </w:pPr>
            <w:r>
              <w:t>16</w:t>
            </w:r>
            <w:r w:rsidR="006162FF">
              <w:t>.0</w:t>
            </w:r>
            <w:r w:rsidR="001B1989" w:rsidRPr="003203FC">
              <w:t>00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6162FF" w:rsidP="002109EE">
            <w:pPr>
              <w:jc w:val="right"/>
            </w:pPr>
            <w:r>
              <w:t>32.0</w:t>
            </w:r>
            <w:r w:rsidR="00884B8C">
              <w:t>00</w:t>
            </w:r>
            <w:r w:rsidR="00F93460" w:rsidRPr="003203FC">
              <w:t>.000</w:t>
            </w:r>
          </w:p>
        </w:tc>
      </w:tr>
      <w:tr w:rsidR="006B5582" w:rsidRPr="003203FC" w:rsidTr="00560DB6">
        <w:trPr>
          <w:trHeight w:val="329"/>
        </w:trPr>
        <w:tc>
          <w:tcPr>
            <w:tcW w:w="828" w:type="dxa"/>
          </w:tcPr>
          <w:p w:rsidR="006B5582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31" w:type="dxa"/>
          </w:tcPr>
          <w:p w:rsidR="006B5582" w:rsidRPr="003203FC" w:rsidRDefault="00B337FB" w:rsidP="00907734">
            <w:r>
              <w:t xml:space="preserve">MICRO </w:t>
            </w:r>
            <w:r w:rsidRPr="00B337FB">
              <w:t>BFAUDIO J8</w:t>
            </w:r>
          </w:p>
        </w:tc>
        <w:tc>
          <w:tcPr>
            <w:tcW w:w="1476" w:type="dxa"/>
          </w:tcPr>
          <w:p w:rsidR="006B5582" w:rsidRPr="003203FC" w:rsidRDefault="00B337FB" w:rsidP="00254D09">
            <w:pPr>
              <w:jc w:val="center"/>
            </w:pPr>
            <w:r w:rsidRPr="003203FC">
              <w:t>Bộ</w:t>
            </w:r>
          </w:p>
        </w:tc>
        <w:tc>
          <w:tcPr>
            <w:tcW w:w="804" w:type="dxa"/>
          </w:tcPr>
          <w:p w:rsidR="006B5582" w:rsidRPr="003203FC" w:rsidRDefault="006B5582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6B5582" w:rsidRPr="003203FC" w:rsidRDefault="00B337FB" w:rsidP="000D51B8">
            <w:pPr>
              <w:jc w:val="right"/>
            </w:pPr>
            <w:r>
              <w:t>4.8</w:t>
            </w:r>
            <w:r w:rsidR="00867AE6">
              <w:t>00</w:t>
            </w:r>
            <w:r w:rsidR="006B5582" w:rsidRPr="003203FC">
              <w:t>.000</w:t>
            </w:r>
          </w:p>
        </w:tc>
        <w:tc>
          <w:tcPr>
            <w:tcW w:w="2155" w:type="dxa"/>
          </w:tcPr>
          <w:p w:rsidR="006B5582" w:rsidRPr="003203FC" w:rsidRDefault="00867AE6" w:rsidP="002109EE">
            <w:pPr>
              <w:jc w:val="right"/>
            </w:pPr>
            <w:r>
              <w:t>4.800</w:t>
            </w:r>
            <w:r w:rsidR="006B5582" w:rsidRPr="003203FC">
              <w:t>.000</w:t>
            </w:r>
          </w:p>
        </w:tc>
      </w:tr>
      <w:tr w:rsidR="005B7821" w:rsidRPr="003203FC" w:rsidTr="00560DB6">
        <w:trPr>
          <w:trHeight w:val="329"/>
        </w:trPr>
        <w:tc>
          <w:tcPr>
            <w:tcW w:w="828" w:type="dxa"/>
          </w:tcPr>
          <w:p w:rsidR="005B7821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31" w:type="dxa"/>
          </w:tcPr>
          <w:p w:rsidR="005B7821" w:rsidRPr="003203FC" w:rsidRDefault="00BB3307" w:rsidP="00907734">
            <w:r>
              <w:t xml:space="preserve">MIXER </w:t>
            </w:r>
            <w:r w:rsidRPr="00BB3307">
              <w:t>BFAUDIO Q-3600H OPT PRO</w:t>
            </w:r>
          </w:p>
        </w:tc>
        <w:tc>
          <w:tcPr>
            <w:tcW w:w="1476" w:type="dxa"/>
          </w:tcPr>
          <w:p w:rsidR="005B7821" w:rsidRPr="003203FC" w:rsidRDefault="00BB3307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5B7821" w:rsidRPr="003203FC" w:rsidRDefault="00004133" w:rsidP="000D51B8">
            <w:pPr>
              <w:jc w:val="right"/>
            </w:pPr>
            <w:r>
              <w:t>1</w:t>
            </w:r>
          </w:p>
        </w:tc>
        <w:tc>
          <w:tcPr>
            <w:tcW w:w="1632" w:type="dxa"/>
          </w:tcPr>
          <w:p w:rsidR="005B7821" w:rsidRPr="003203FC" w:rsidRDefault="00004133" w:rsidP="000D51B8">
            <w:pPr>
              <w:jc w:val="right"/>
            </w:pPr>
            <w:r>
              <w:t>7.500</w:t>
            </w:r>
            <w:r w:rsidR="005B7821" w:rsidRPr="003203FC">
              <w:t>.000</w:t>
            </w:r>
          </w:p>
        </w:tc>
        <w:tc>
          <w:tcPr>
            <w:tcW w:w="2155" w:type="dxa"/>
          </w:tcPr>
          <w:p w:rsidR="005B7821" w:rsidRPr="003203FC" w:rsidRDefault="00004133" w:rsidP="002109EE">
            <w:pPr>
              <w:jc w:val="right"/>
            </w:pPr>
            <w:r>
              <w:t>7.500</w:t>
            </w:r>
            <w:r w:rsidR="005B7821" w:rsidRPr="003203FC">
              <w:t>.000</w:t>
            </w:r>
          </w:p>
        </w:tc>
      </w:tr>
      <w:tr w:rsidR="00F93460" w:rsidRPr="003203FC" w:rsidTr="00560DB6">
        <w:trPr>
          <w:trHeight w:val="329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31" w:type="dxa"/>
          </w:tcPr>
          <w:p w:rsidR="00F93460" w:rsidRPr="003203FC" w:rsidRDefault="00004133" w:rsidP="00907734">
            <w:r w:rsidRPr="00004133">
              <w:t>POWER SEQUENCE CONTROLLER BF-10 PLUS</w:t>
            </w:r>
          </w:p>
        </w:tc>
        <w:tc>
          <w:tcPr>
            <w:tcW w:w="1476" w:type="dxa"/>
          </w:tcPr>
          <w:p w:rsidR="00F93460" w:rsidRPr="003203FC" w:rsidRDefault="009055AA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9055AA" w:rsidP="000D51B8">
            <w:pPr>
              <w:jc w:val="right"/>
            </w:pPr>
            <w:r>
              <w:t>1</w:t>
            </w:r>
          </w:p>
        </w:tc>
        <w:tc>
          <w:tcPr>
            <w:tcW w:w="1632" w:type="dxa"/>
          </w:tcPr>
          <w:p w:rsidR="00F93460" w:rsidRPr="003203FC" w:rsidRDefault="009055AA" w:rsidP="000D51B8">
            <w:pPr>
              <w:jc w:val="right"/>
            </w:pPr>
            <w:r>
              <w:t>3.600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9055AA" w:rsidP="002109EE">
            <w:pPr>
              <w:jc w:val="right"/>
            </w:pPr>
            <w:r>
              <w:t>3.600</w:t>
            </w:r>
            <w:r w:rsidR="00F93460" w:rsidRPr="003203FC">
              <w:t>.000</w:t>
            </w:r>
          </w:p>
        </w:tc>
      </w:tr>
      <w:tr w:rsidR="00F93460" w:rsidRPr="003203FC" w:rsidTr="001C1144">
        <w:trPr>
          <w:trHeight w:val="296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31" w:type="dxa"/>
          </w:tcPr>
          <w:p w:rsidR="00F93460" w:rsidRPr="003203FC" w:rsidRDefault="0036119C" w:rsidP="00907734">
            <w:r>
              <w:t>TỦ BFAUDIO 8</w:t>
            </w:r>
            <w:r w:rsidRPr="0036119C">
              <w:t>U</w:t>
            </w:r>
            <w:r>
              <w:t xml:space="preserve"> CARBON</w:t>
            </w:r>
          </w:p>
        </w:tc>
        <w:tc>
          <w:tcPr>
            <w:tcW w:w="1476" w:type="dxa"/>
          </w:tcPr>
          <w:p w:rsidR="00F93460" w:rsidRPr="003203FC" w:rsidRDefault="0036119C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36119C" w:rsidP="000D51B8">
            <w:pPr>
              <w:jc w:val="right"/>
            </w:pPr>
            <w:r>
              <w:t>1</w:t>
            </w:r>
          </w:p>
        </w:tc>
        <w:tc>
          <w:tcPr>
            <w:tcW w:w="1632" w:type="dxa"/>
          </w:tcPr>
          <w:p w:rsidR="00F93460" w:rsidRPr="003203FC" w:rsidRDefault="0012295C" w:rsidP="000D51B8">
            <w:pPr>
              <w:jc w:val="right"/>
            </w:pPr>
            <w:r>
              <w:t>3.800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12295C" w:rsidP="002109EE">
            <w:pPr>
              <w:jc w:val="right"/>
            </w:pPr>
            <w:r>
              <w:t>3.800</w:t>
            </w:r>
            <w:r w:rsidR="00F93460" w:rsidRPr="003203FC">
              <w:t>.000</w:t>
            </w:r>
          </w:p>
        </w:tc>
      </w:tr>
      <w:tr w:rsidR="00F93460" w:rsidRPr="003203FC" w:rsidTr="00560DB6">
        <w:trPr>
          <w:trHeight w:val="301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31" w:type="dxa"/>
          </w:tcPr>
          <w:p w:rsidR="00F93460" w:rsidRPr="003203FC" w:rsidRDefault="00F010E2" w:rsidP="00907734">
            <w:r>
              <w:t>GIÁ TREO LOA</w:t>
            </w:r>
            <w:r w:rsidRPr="00F010E2">
              <w:t xml:space="preserve"> BF PRO 9000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7B5579" w:rsidP="000D51B8">
            <w:pPr>
              <w:jc w:val="right"/>
            </w:pPr>
            <w:r>
              <w:t>4</w:t>
            </w:r>
          </w:p>
        </w:tc>
        <w:tc>
          <w:tcPr>
            <w:tcW w:w="1632" w:type="dxa"/>
          </w:tcPr>
          <w:p w:rsidR="00F93460" w:rsidRPr="003203FC" w:rsidRDefault="007B5579" w:rsidP="000D51B8">
            <w:pPr>
              <w:jc w:val="right"/>
            </w:pPr>
            <w:r>
              <w:t>250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BA7543" w:rsidP="002109EE">
            <w:pPr>
              <w:jc w:val="right"/>
            </w:pPr>
            <w:r>
              <w:t>1.000</w:t>
            </w:r>
            <w:r w:rsidR="00F93460" w:rsidRPr="003203FC">
              <w:t>.000</w:t>
            </w:r>
          </w:p>
        </w:tc>
      </w:tr>
      <w:tr w:rsidR="006B5582" w:rsidRPr="003203FC" w:rsidTr="00381499">
        <w:trPr>
          <w:trHeight w:val="269"/>
        </w:trPr>
        <w:tc>
          <w:tcPr>
            <w:tcW w:w="828" w:type="dxa"/>
          </w:tcPr>
          <w:p w:rsidR="006B5582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31" w:type="dxa"/>
          </w:tcPr>
          <w:p w:rsidR="006B5582" w:rsidRPr="003203FC" w:rsidRDefault="00F61538" w:rsidP="00907734">
            <w:r>
              <w:t>DÂY LOA</w:t>
            </w:r>
            <w:r w:rsidRPr="00F61538">
              <w:t xml:space="preserve"> GB106-1</w:t>
            </w:r>
          </w:p>
        </w:tc>
        <w:tc>
          <w:tcPr>
            <w:tcW w:w="1476" w:type="dxa"/>
          </w:tcPr>
          <w:p w:rsidR="006B5582" w:rsidRPr="003203FC" w:rsidRDefault="00F61538" w:rsidP="00254D09">
            <w:pPr>
              <w:jc w:val="center"/>
            </w:pPr>
            <w:r w:rsidRPr="003203FC">
              <w:t>Mét</w:t>
            </w:r>
          </w:p>
        </w:tc>
        <w:tc>
          <w:tcPr>
            <w:tcW w:w="804" w:type="dxa"/>
          </w:tcPr>
          <w:p w:rsidR="006B5582" w:rsidRPr="003203FC" w:rsidRDefault="00F61538" w:rsidP="000D51B8">
            <w:pPr>
              <w:jc w:val="right"/>
            </w:pPr>
            <w:r>
              <w:t>100</w:t>
            </w:r>
          </w:p>
        </w:tc>
        <w:tc>
          <w:tcPr>
            <w:tcW w:w="1632" w:type="dxa"/>
          </w:tcPr>
          <w:p w:rsidR="006B5582" w:rsidRPr="003203FC" w:rsidRDefault="00F61538" w:rsidP="000D51B8">
            <w:pPr>
              <w:jc w:val="right"/>
            </w:pPr>
            <w:r>
              <w:t>61</w:t>
            </w:r>
            <w:r w:rsidR="006B5582" w:rsidRPr="003203FC">
              <w:t>.000</w:t>
            </w:r>
          </w:p>
        </w:tc>
        <w:tc>
          <w:tcPr>
            <w:tcW w:w="2155" w:type="dxa"/>
          </w:tcPr>
          <w:p w:rsidR="006B5582" w:rsidRPr="003203FC" w:rsidRDefault="00F61538" w:rsidP="002109EE">
            <w:pPr>
              <w:jc w:val="right"/>
            </w:pPr>
            <w:r>
              <w:t>610</w:t>
            </w:r>
            <w:r w:rsidR="006B5582" w:rsidRPr="003203FC">
              <w:t>.000</w:t>
            </w:r>
          </w:p>
        </w:tc>
      </w:tr>
      <w:tr w:rsidR="00E500B8" w:rsidRPr="003203FC" w:rsidTr="00381499">
        <w:trPr>
          <w:trHeight w:val="269"/>
        </w:trPr>
        <w:tc>
          <w:tcPr>
            <w:tcW w:w="828" w:type="dxa"/>
          </w:tcPr>
          <w:p w:rsidR="00E500B8" w:rsidRPr="003203FC" w:rsidRDefault="00E500B8" w:rsidP="00F24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31" w:type="dxa"/>
          </w:tcPr>
          <w:p w:rsidR="00E500B8" w:rsidRPr="003203FC" w:rsidRDefault="00E500B8" w:rsidP="00F24F70">
            <w:r w:rsidRPr="00091468">
              <w:t>JACK NỐI LOA SPEAKON</w:t>
            </w:r>
          </w:p>
        </w:tc>
        <w:tc>
          <w:tcPr>
            <w:tcW w:w="1476" w:type="dxa"/>
          </w:tcPr>
          <w:p w:rsidR="00E500B8" w:rsidRPr="003203FC" w:rsidRDefault="00E500B8" w:rsidP="00F24F70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E500B8" w:rsidRPr="003203FC" w:rsidRDefault="00E500B8" w:rsidP="00F24F70">
            <w:pPr>
              <w:jc w:val="right"/>
            </w:pPr>
            <w:r>
              <w:t>8</w:t>
            </w:r>
          </w:p>
        </w:tc>
        <w:tc>
          <w:tcPr>
            <w:tcW w:w="1632" w:type="dxa"/>
          </w:tcPr>
          <w:p w:rsidR="00E500B8" w:rsidRPr="003203FC" w:rsidRDefault="00E500B8" w:rsidP="00F24F70">
            <w:pPr>
              <w:jc w:val="right"/>
            </w:pPr>
            <w:r>
              <w:t>78</w:t>
            </w:r>
            <w:r w:rsidRPr="003203FC">
              <w:t>.000</w:t>
            </w:r>
          </w:p>
        </w:tc>
        <w:tc>
          <w:tcPr>
            <w:tcW w:w="2155" w:type="dxa"/>
          </w:tcPr>
          <w:p w:rsidR="00E500B8" w:rsidRPr="003203FC" w:rsidRDefault="00E500B8" w:rsidP="00F24F70">
            <w:pPr>
              <w:jc w:val="right"/>
            </w:pPr>
            <w:r>
              <w:t>624</w:t>
            </w:r>
            <w:r w:rsidRPr="003203FC">
              <w:t>.000</w:t>
            </w:r>
          </w:p>
        </w:tc>
      </w:tr>
      <w:tr w:rsidR="00A647EF" w:rsidRPr="003203FC" w:rsidTr="00381499">
        <w:trPr>
          <w:trHeight w:val="269"/>
        </w:trPr>
        <w:tc>
          <w:tcPr>
            <w:tcW w:w="828" w:type="dxa"/>
          </w:tcPr>
          <w:p w:rsidR="00A647EF" w:rsidRDefault="00852B2D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31" w:type="dxa"/>
          </w:tcPr>
          <w:p w:rsidR="00A647EF" w:rsidRDefault="00A647EF" w:rsidP="00907734">
            <w:r>
              <w:t>DÂY TÍN HIỆU</w:t>
            </w:r>
          </w:p>
        </w:tc>
        <w:tc>
          <w:tcPr>
            <w:tcW w:w="1476" w:type="dxa"/>
          </w:tcPr>
          <w:p w:rsidR="00A647EF" w:rsidRPr="003203FC" w:rsidRDefault="00A647EF" w:rsidP="00254D09">
            <w:pPr>
              <w:jc w:val="center"/>
            </w:pPr>
            <w:r w:rsidRPr="003203FC">
              <w:t>Mét</w:t>
            </w:r>
          </w:p>
        </w:tc>
        <w:tc>
          <w:tcPr>
            <w:tcW w:w="804" w:type="dxa"/>
          </w:tcPr>
          <w:p w:rsidR="00A647EF" w:rsidRDefault="00A647EF" w:rsidP="000D51B8">
            <w:pPr>
              <w:jc w:val="right"/>
            </w:pPr>
            <w:r>
              <w:t>10</w:t>
            </w:r>
          </w:p>
        </w:tc>
        <w:tc>
          <w:tcPr>
            <w:tcW w:w="1632" w:type="dxa"/>
          </w:tcPr>
          <w:p w:rsidR="00A647EF" w:rsidRDefault="003C01BF" w:rsidP="000D51B8">
            <w:pPr>
              <w:jc w:val="right"/>
            </w:pPr>
            <w:r>
              <w:t>65.000</w:t>
            </w:r>
          </w:p>
        </w:tc>
        <w:tc>
          <w:tcPr>
            <w:tcW w:w="2155" w:type="dxa"/>
          </w:tcPr>
          <w:p w:rsidR="00A647EF" w:rsidRDefault="003C01BF" w:rsidP="002109EE">
            <w:pPr>
              <w:jc w:val="right"/>
            </w:pPr>
            <w:r>
              <w:t>650.000</w:t>
            </w:r>
          </w:p>
        </w:tc>
      </w:tr>
      <w:tr w:rsidR="00F93460" w:rsidRPr="003203FC" w:rsidTr="00381499">
        <w:trPr>
          <w:trHeight w:val="269"/>
        </w:trPr>
        <w:tc>
          <w:tcPr>
            <w:tcW w:w="828" w:type="dxa"/>
          </w:tcPr>
          <w:p w:rsidR="00F93460" w:rsidRPr="003203FC" w:rsidRDefault="00852B2D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331" w:type="dxa"/>
          </w:tcPr>
          <w:p w:rsidR="00F93460" w:rsidRPr="003203FC" w:rsidRDefault="00E500B8" w:rsidP="00907734">
            <w:r>
              <w:t>JACK NỐI CANON</w:t>
            </w:r>
          </w:p>
        </w:tc>
        <w:tc>
          <w:tcPr>
            <w:tcW w:w="1476" w:type="dxa"/>
          </w:tcPr>
          <w:p w:rsidR="00F93460" w:rsidRPr="003203FC" w:rsidRDefault="00091468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E500B8" w:rsidP="000D51B8">
            <w:pPr>
              <w:jc w:val="right"/>
            </w:pPr>
            <w:r>
              <w:t>8</w:t>
            </w:r>
          </w:p>
        </w:tc>
        <w:tc>
          <w:tcPr>
            <w:tcW w:w="1632" w:type="dxa"/>
          </w:tcPr>
          <w:p w:rsidR="00F93460" w:rsidRPr="003203FC" w:rsidRDefault="00E500B8" w:rsidP="000D51B8">
            <w:pPr>
              <w:jc w:val="right"/>
            </w:pPr>
            <w:r>
              <w:t>45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E500B8" w:rsidP="002109EE">
            <w:pPr>
              <w:jc w:val="right"/>
            </w:pPr>
            <w:r>
              <w:t>360</w:t>
            </w:r>
            <w:r w:rsidR="00F93460" w:rsidRPr="003203FC">
              <w:t>.000</w:t>
            </w:r>
          </w:p>
        </w:tc>
      </w:tr>
      <w:tr w:rsidR="002C2240" w:rsidRPr="003203FC" w:rsidTr="00381499">
        <w:trPr>
          <w:trHeight w:val="269"/>
        </w:trPr>
        <w:tc>
          <w:tcPr>
            <w:tcW w:w="828" w:type="dxa"/>
          </w:tcPr>
          <w:p w:rsidR="002C2240" w:rsidRPr="003203FC" w:rsidRDefault="00852B2D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331" w:type="dxa"/>
          </w:tcPr>
          <w:p w:rsidR="002C2240" w:rsidRPr="003203FC" w:rsidRDefault="00666C81" w:rsidP="00907734">
            <w:r>
              <w:t>THI CÔNG VÀ LẮP ĐẶC</w:t>
            </w:r>
          </w:p>
        </w:tc>
        <w:tc>
          <w:tcPr>
            <w:tcW w:w="1476" w:type="dxa"/>
          </w:tcPr>
          <w:p w:rsidR="002C2240" w:rsidRPr="003203FC" w:rsidRDefault="002C2240" w:rsidP="00254D09">
            <w:pPr>
              <w:jc w:val="center"/>
            </w:pPr>
            <w:r w:rsidRPr="003203FC">
              <w:t>Phòng</w:t>
            </w:r>
          </w:p>
        </w:tc>
        <w:tc>
          <w:tcPr>
            <w:tcW w:w="804" w:type="dxa"/>
          </w:tcPr>
          <w:p w:rsidR="002C2240" w:rsidRPr="003203FC" w:rsidRDefault="002C2240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2C2240" w:rsidRPr="003203FC" w:rsidRDefault="00B42197" w:rsidP="000D51B8">
            <w:pPr>
              <w:jc w:val="right"/>
            </w:pPr>
            <w:r>
              <w:t>6</w:t>
            </w:r>
            <w:r w:rsidR="00513397">
              <w:t>00.000</w:t>
            </w:r>
          </w:p>
        </w:tc>
        <w:tc>
          <w:tcPr>
            <w:tcW w:w="2155" w:type="dxa"/>
          </w:tcPr>
          <w:p w:rsidR="002C2240" w:rsidRPr="003203FC" w:rsidRDefault="00B42197" w:rsidP="002109EE">
            <w:pPr>
              <w:jc w:val="right"/>
            </w:pPr>
            <w:r>
              <w:t>6</w:t>
            </w:r>
            <w:r w:rsidR="00513397">
              <w:t>00.000</w:t>
            </w:r>
          </w:p>
        </w:tc>
      </w:tr>
      <w:tr w:rsidR="00EB3C8F" w:rsidRPr="003203FC" w:rsidTr="00560DB6">
        <w:trPr>
          <w:trHeight w:val="455"/>
        </w:trPr>
        <w:tc>
          <w:tcPr>
            <w:tcW w:w="828" w:type="dxa"/>
            <w:tcBorders>
              <w:right w:val="nil"/>
            </w:tcBorders>
          </w:tcPr>
          <w:p w:rsidR="00EB3C8F" w:rsidRPr="003203FC" w:rsidRDefault="00EB3C8F" w:rsidP="00550EC2"/>
        </w:tc>
        <w:tc>
          <w:tcPr>
            <w:tcW w:w="4331" w:type="dxa"/>
            <w:tcBorders>
              <w:left w:val="nil"/>
              <w:right w:val="nil"/>
            </w:tcBorders>
          </w:tcPr>
          <w:p w:rsidR="00EB3C8F" w:rsidRPr="003203FC" w:rsidRDefault="00EB3C8F" w:rsidP="004603A7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 xml:space="preserve">             </w:t>
            </w:r>
            <w:r w:rsidR="00381499" w:rsidRPr="003203FC">
              <w:rPr>
                <w:b/>
                <w:sz w:val="28"/>
                <w:szCs w:val="28"/>
              </w:rPr>
              <w:t xml:space="preserve"> </w:t>
            </w:r>
            <w:r w:rsidRPr="003203FC">
              <w:rPr>
                <w:b/>
                <w:sz w:val="28"/>
                <w:szCs w:val="28"/>
              </w:rPr>
              <w:t xml:space="preserve">              TỔNG CỘNG</w:t>
            </w:r>
          </w:p>
        </w:tc>
        <w:tc>
          <w:tcPr>
            <w:tcW w:w="1476" w:type="dxa"/>
            <w:tcBorders>
              <w:left w:val="nil"/>
              <w:right w:val="nil"/>
            </w:tcBorders>
          </w:tcPr>
          <w:p w:rsidR="00EB3C8F" w:rsidRPr="003203FC" w:rsidRDefault="00EB3C8F" w:rsidP="00550EC2"/>
        </w:tc>
        <w:tc>
          <w:tcPr>
            <w:tcW w:w="804" w:type="dxa"/>
            <w:tcBorders>
              <w:left w:val="nil"/>
              <w:right w:val="nil"/>
            </w:tcBorders>
          </w:tcPr>
          <w:p w:rsidR="00EB3C8F" w:rsidRPr="003203FC" w:rsidRDefault="00EB3C8F" w:rsidP="00550EC2"/>
        </w:tc>
        <w:tc>
          <w:tcPr>
            <w:tcW w:w="1632" w:type="dxa"/>
            <w:tcBorders>
              <w:left w:val="nil"/>
            </w:tcBorders>
          </w:tcPr>
          <w:p w:rsidR="00EB3C8F" w:rsidRPr="003203FC" w:rsidRDefault="00EB3C8F" w:rsidP="00550EC2"/>
        </w:tc>
        <w:tc>
          <w:tcPr>
            <w:tcW w:w="2155" w:type="dxa"/>
          </w:tcPr>
          <w:p w:rsidR="00EB3C8F" w:rsidRPr="003203FC" w:rsidRDefault="00C26A12" w:rsidP="000D51B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71.544</w:t>
            </w:r>
            <w:r w:rsidR="000349C7" w:rsidRPr="003203FC">
              <w:rPr>
                <w:b/>
                <w:sz w:val="28"/>
                <w:szCs w:val="28"/>
              </w:rPr>
              <w:t>.000</w:t>
            </w:r>
          </w:p>
        </w:tc>
      </w:tr>
    </w:tbl>
    <w:p w:rsidR="005B27BB" w:rsidRPr="003203FC" w:rsidRDefault="005B27BB" w:rsidP="00550EC2">
      <w:r>
        <w:t xml:space="preserve">  </w:t>
      </w:r>
    </w:p>
    <w:p w:rsidR="00C766DB" w:rsidRPr="003203FC" w:rsidRDefault="00C766DB" w:rsidP="005B27BB"/>
    <w:p w:rsidR="00C766DB" w:rsidRPr="003203FC" w:rsidRDefault="005B27BB" w:rsidP="00C766DB">
      <w:pPr>
        <w:spacing w:line="360" w:lineRule="auto"/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                              </w:t>
      </w:r>
      <w:r w:rsidR="00C766DB" w:rsidRPr="003203FC">
        <w:rPr>
          <w:rFonts w:eastAsia="Calibri"/>
          <w:sz w:val="28"/>
        </w:rPr>
        <w:t xml:space="preserve">                                    </w:t>
      </w:r>
      <w:r>
        <w:rPr>
          <w:rFonts w:eastAsia="Calibri"/>
          <w:sz w:val="28"/>
        </w:rPr>
        <w:t xml:space="preserve">       </w:t>
      </w:r>
      <w:r w:rsidR="00C766DB" w:rsidRPr="003203FC">
        <w:rPr>
          <w:rFonts w:eastAsia="Calibri"/>
          <w:sz w:val="28"/>
        </w:rPr>
        <w:t xml:space="preserve"> Tp. HCM ngày</w:t>
      </w:r>
      <w:r w:rsidR="002C2240" w:rsidRPr="003203FC">
        <w:rPr>
          <w:rFonts w:eastAsia="Calibri"/>
          <w:sz w:val="28"/>
        </w:rPr>
        <w:t xml:space="preserve">     </w:t>
      </w:r>
      <w:r w:rsidR="000A7F5C" w:rsidRPr="003203FC">
        <w:rPr>
          <w:rFonts w:eastAsia="Calibri"/>
          <w:sz w:val="28"/>
        </w:rPr>
        <w:t xml:space="preserve"> tháng </w:t>
      </w:r>
      <w:r w:rsidR="002C2240" w:rsidRPr="003203FC">
        <w:rPr>
          <w:rFonts w:eastAsia="Calibri"/>
          <w:sz w:val="28"/>
        </w:rPr>
        <w:t>04</w:t>
      </w:r>
      <w:r w:rsidR="00F24A39" w:rsidRPr="003203FC">
        <w:rPr>
          <w:rFonts w:eastAsia="Calibri"/>
          <w:sz w:val="28"/>
        </w:rPr>
        <w:t xml:space="preserve"> năm 2018</w:t>
      </w:r>
    </w:p>
    <w:p w:rsidR="00F71D0A" w:rsidRPr="003203FC" w:rsidRDefault="00F71D0A" w:rsidP="00F71D0A">
      <w:pPr>
        <w:spacing w:line="360" w:lineRule="auto"/>
        <w:jc w:val="center"/>
        <w:rPr>
          <w:b/>
          <w:sz w:val="28"/>
        </w:rPr>
      </w:pPr>
      <w:r w:rsidRPr="003203FC">
        <w:rPr>
          <w:sz w:val="28"/>
        </w:rPr>
        <w:t xml:space="preserve">                                      </w:t>
      </w:r>
      <w:r w:rsidR="00EB3C8F" w:rsidRPr="003203FC">
        <w:rPr>
          <w:sz w:val="28"/>
        </w:rPr>
        <w:t xml:space="preserve">              </w:t>
      </w:r>
      <w:r w:rsidR="005B27BB">
        <w:rPr>
          <w:sz w:val="28"/>
        </w:rPr>
        <w:t xml:space="preserve">                           </w:t>
      </w:r>
      <w:r w:rsidR="00EB3C8F" w:rsidRPr="003203FC">
        <w:rPr>
          <w:sz w:val="28"/>
        </w:rPr>
        <w:t xml:space="preserve">   </w:t>
      </w:r>
      <w:r w:rsidRPr="003203FC">
        <w:rPr>
          <w:b/>
          <w:sz w:val="28"/>
        </w:rPr>
        <w:t>TRUNG TÂM KỸ THUẬT NHẬT MINH</w:t>
      </w:r>
    </w:p>
    <w:p w:rsidR="00C766DB" w:rsidRPr="003203FC" w:rsidRDefault="000A7F5C" w:rsidP="000A7F5C">
      <w:pPr>
        <w:tabs>
          <w:tab w:val="left" w:pos="6180"/>
        </w:tabs>
        <w:spacing w:line="360" w:lineRule="auto"/>
        <w:rPr>
          <w:rFonts w:eastAsia="Calibri"/>
          <w:sz w:val="28"/>
        </w:rPr>
      </w:pPr>
      <w:r w:rsidRPr="003203FC">
        <w:rPr>
          <w:rFonts w:eastAsia="Calibri"/>
          <w:sz w:val="28"/>
        </w:rPr>
        <w:tab/>
      </w:r>
    </w:p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</w:p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</w:p>
    <w:p w:rsidR="00C766DB" w:rsidRPr="003203FC" w:rsidRDefault="00C766DB" w:rsidP="00C766DB">
      <w:pPr>
        <w:spacing w:line="360" w:lineRule="auto"/>
        <w:jc w:val="center"/>
        <w:rPr>
          <w:sz w:val="28"/>
        </w:rPr>
      </w:pPr>
      <w:r w:rsidRPr="003203FC">
        <w:rPr>
          <w:sz w:val="28"/>
        </w:rPr>
        <w:t xml:space="preserve">                                            </w:t>
      </w:r>
    </w:p>
    <w:p w:rsidR="00C766DB" w:rsidRPr="003203FC" w:rsidRDefault="00C766DB" w:rsidP="00C766DB">
      <w:pPr>
        <w:jc w:val="right"/>
      </w:pPr>
      <w:bookmarkStart w:id="0" w:name="_GoBack"/>
      <w:bookmarkEnd w:id="0"/>
    </w:p>
    <w:sectPr w:rsidR="00C766DB" w:rsidRPr="003203FC" w:rsidSect="004504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4C7"/>
    <w:rsid w:val="00004133"/>
    <w:rsid w:val="000349C7"/>
    <w:rsid w:val="00041164"/>
    <w:rsid w:val="000454E7"/>
    <w:rsid w:val="00091468"/>
    <w:rsid w:val="000A352C"/>
    <w:rsid w:val="000A5B8B"/>
    <w:rsid w:val="000A7F5C"/>
    <w:rsid w:val="000D0B98"/>
    <w:rsid w:val="000D51B8"/>
    <w:rsid w:val="001171BA"/>
    <w:rsid w:val="0012295C"/>
    <w:rsid w:val="001B1989"/>
    <w:rsid w:val="001C1144"/>
    <w:rsid w:val="002109EE"/>
    <w:rsid w:val="002126DA"/>
    <w:rsid w:val="00227205"/>
    <w:rsid w:val="0024529E"/>
    <w:rsid w:val="00254D09"/>
    <w:rsid w:val="002C2240"/>
    <w:rsid w:val="003203FC"/>
    <w:rsid w:val="0036119C"/>
    <w:rsid w:val="00381499"/>
    <w:rsid w:val="00396D85"/>
    <w:rsid w:val="003C01BF"/>
    <w:rsid w:val="004225E0"/>
    <w:rsid w:val="004504C7"/>
    <w:rsid w:val="004603A7"/>
    <w:rsid w:val="004976A8"/>
    <w:rsid w:val="004C6B7C"/>
    <w:rsid w:val="00513397"/>
    <w:rsid w:val="0054724B"/>
    <w:rsid w:val="00550EC2"/>
    <w:rsid w:val="00557A11"/>
    <w:rsid w:val="00560DB6"/>
    <w:rsid w:val="005B27BB"/>
    <w:rsid w:val="005B7821"/>
    <w:rsid w:val="005C3E93"/>
    <w:rsid w:val="00611C96"/>
    <w:rsid w:val="006162FF"/>
    <w:rsid w:val="0064189E"/>
    <w:rsid w:val="006434CF"/>
    <w:rsid w:val="00666C81"/>
    <w:rsid w:val="00670C6A"/>
    <w:rsid w:val="006B5582"/>
    <w:rsid w:val="006E7807"/>
    <w:rsid w:val="006F5A85"/>
    <w:rsid w:val="00731D5D"/>
    <w:rsid w:val="00783536"/>
    <w:rsid w:val="007B5579"/>
    <w:rsid w:val="007C414D"/>
    <w:rsid w:val="00852B2D"/>
    <w:rsid w:val="00856257"/>
    <w:rsid w:val="00867AE6"/>
    <w:rsid w:val="00884B8C"/>
    <w:rsid w:val="008850B3"/>
    <w:rsid w:val="008A15DC"/>
    <w:rsid w:val="008B2500"/>
    <w:rsid w:val="008D4BD7"/>
    <w:rsid w:val="009050CF"/>
    <w:rsid w:val="009055AA"/>
    <w:rsid w:val="00922FD8"/>
    <w:rsid w:val="009E33B9"/>
    <w:rsid w:val="00A33998"/>
    <w:rsid w:val="00A40FBB"/>
    <w:rsid w:val="00A647EF"/>
    <w:rsid w:val="00A7755A"/>
    <w:rsid w:val="00AE0851"/>
    <w:rsid w:val="00B337FB"/>
    <w:rsid w:val="00B42197"/>
    <w:rsid w:val="00BA7543"/>
    <w:rsid w:val="00BB3307"/>
    <w:rsid w:val="00BC01AC"/>
    <w:rsid w:val="00C26A12"/>
    <w:rsid w:val="00C766DB"/>
    <w:rsid w:val="00CE0484"/>
    <w:rsid w:val="00DD47DE"/>
    <w:rsid w:val="00DE44B6"/>
    <w:rsid w:val="00E11788"/>
    <w:rsid w:val="00E3230C"/>
    <w:rsid w:val="00E500B8"/>
    <w:rsid w:val="00EB3C8F"/>
    <w:rsid w:val="00EE2D8E"/>
    <w:rsid w:val="00F010E2"/>
    <w:rsid w:val="00F17B60"/>
    <w:rsid w:val="00F24A39"/>
    <w:rsid w:val="00F61538"/>
    <w:rsid w:val="00F71D0A"/>
    <w:rsid w:val="00F9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504C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04C7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50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504C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04C7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50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0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E6BBF-0FED-46FB-AD4A-5634B8C5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VOKIET</dc:creator>
  <cp:lastModifiedBy>Admin</cp:lastModifiedBy>
  <cp:revision>87</cp:revision>
  <cp:lastPrinted>2017-12-06T03:38:00Z</cp:lastPrinted>
  <dcterms:created xsi:type="dcterms:W3CDTF">2018-04-18T02:40:00Z</dcterms:created>
  <dcterms:modified xsi:type="dcterms:W3CDTF">2018-05-30T07:12:00Z</dcterms:modified>
</cp:coreProperties>
</file>